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08" w:rsidRPr="0083080D" w:rsidRDefault="00CA3508" w:rsidP="0083080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bookmarkStart w:id="0" w:name="_GoBack"/>
      <w:bookmarkEnd w:id="0"/>
      <w:r w:rsidRPr="0083080D">
        <w:rPr>
          <w:rFonts w:ascii="Times New Roman" w:hAnsi="Times New Roman" w:cs="Times New Roman"/>
          <w:b/>
          <w:bCs/>
          <w:color w:val="000000"/>
          <w:sz w:val="72"/>
          <w:szCs w:val="72"/>
        </w:rPr>
        <w:t>OBWIESZCZENIE</w:t>
      </w:r>
    </w:p>
    <w:p w:rsidR="00CA3508" w:rsidRPr="0083080D" w:rsidRDefault="00CA3508" w:rsidP="0083080D">
      <w:pPr>
        <w:pStyle w:val="Standard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080D">
        <w:rPr>
          <w:rFonts w:ascii="Times New Roman" w:hAnsi="Times New Roman" w:cs="Times New Roman"/>
          <w:b/>
          <w:bCs/>
          <w:color w:val="000000"/>
          <w:sz w:val="36"/>
          <w:szCs w:val="36"/>
        </w:rPr>
        <w:t>Gminnej Komisji Wyborczej w Ujeździe</w:t>
      </w:r>
      <w:r w:rsidRPr="0083080D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  <w:t>z dnia 1 października 2018 r.</w:t>
      </w:r>
    </w:p>
    <w:p w:rsidR="00CA3508" w:rsidRPr="0083080D" w:rsidRDefault="00CA3508" w:rsidP="0083080D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3508" w:rsidRPr="0083080D" w:rsidRDefault="00CA3508" w:rsidP="0083080D">
      <w:pPr>
        <w:pStyle w:val="Standard"/>
        <w:spacing w:line="276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8308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o zarejestrowanych listach kandydatów na radnych</w:t>
      </w:r>
      <w:r w:rsidRPr="0083080D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w wyborach do Rady Gminy Ujazd zarządzonych na dzień 21 października 2018 r.</w:t>
      </w:r>
    </w:p>
    <w:p w:rsidR="00CA3508" w:rsidRPr="0083080D" w:rsidRDefault="00CA3508" w:rsidP="0083080D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3508" w:rsidRPr="0083080D" w:rsidRDefault="00CA3508" w:rsidP="00CA3508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3080D">
        <w:rPr>
          <w:rFonts w:ascii="Times New Roman" w:hAnsi="Times New Roman" w:cs="Times New Roman"/>
          <w:color w:val="000000"/>
        </w:rPr>
        <w:t xml:space="preserve">Na podstawie art. 435 § 1  ustawy z dnia 5 stycznia 2011 r. – Kodeks wyborczy (Dz. U. z 2018 r. poz. 754, 1000 i 1349) Gminna Komisja Wyborcza w Ujeździe podaje do wiadomości publicznej informację o zarejestrowanych listach kandydatów na radnych </w:t>
      </w:r>
      <w:r w:rsidRPr="0083080D">
        <w:rPr>
          <w:rFonts w:ascii="Times New Roman" w:hAnsi="Times New Roman" w:cs="Times New Roman"/>
          <w:bCs/>
          <w:color w:val="000000"/>
        </w:rPr>
        <w:t>w wyborach do Rady Gminy Ujazd zarządzonych na dzień 21 października 2018 r.</w:t>
      </w:r>
    </w:p>
    <w:p w:rsidR="00A8262C" w:rsidRPr="0083080D" w:rsidRDefault="00A8262C" w:rsidP="0083080D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8"/>
      </w:tblGrid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spacing w:line="360" w:lineRule="auto"/>
              <w:rPr>
                <w:rFonts w:cs="Times New Roman"/>
                <w:b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8</w:t>
            </w:r>
          </w:p>
        </w:tc>
      </w:tr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Times New Roman"/>
                <w:sz w:val="22"/>
              </w:rPr>
            </w:pPr>
            <w:r w:rsidRPr="00420647">
              <w:rPr>
                <w:rFonts w:cs="Times New Roman"/>
                <w:b/>
                <w:bCs/>
                <w:sz w:val="22"/>
              </w:rPr>
              <w:t xml:space="preserve">MATERA </w:t>
            </w:r>
            <w:r w:rsidRPr="0083080D">
              <w:rPr>
                <w:rFonts w:cs="Times New Roman"/>
                <w:bCs/>
                <w:sz w:val="22"/>
              </w:rPr>
              <w:t>Sławomir,</w:t>
            </w:r>
            <w:r w:rsidRPr="0083080D">
              <w:rPr>
                <w:rFonts w:cs="Times New Roman"/>
                <w:sz w:val="22"/>
              </w:rPr>
              <w:t xml:space="preserve"> lat 51,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60011B" w:rsidP="0083080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STACHECKA</w:t>
            </w:r>
            <w:r w:rsidRPr="0083080D">
              <w:rPr>
                <w:rFonts w:cs="Times New Roman"/>
                <w:bCs/>
                <w:sz w:val="22"/>
              </w:rPr>
              <w:t xml:space="preserve"> Wiesława Zofia,</w:t>
            </w:r>
            <w:r w:rsidRPr="0083080D">
              <w:rPr>
                <w:rFonts w:cs="Times New Roman"/>
                <w:sz w:val="22"/>
              </w:rPr>
              <w:t xml:space="preserve"> lat 65, zam. Niewiadów</w:t>
            </w:r>
          </w:p>
        </w:tc>
      </w:tr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 PRAWO I SPRAWIEDLIWOŚĆ - Lista nr 10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 xml:space="preserve">             zgłoszona przez KWW ARTURA PAWLAKA - Lista nr 17</w:t>
            </w:r>
          </w:p>
        </w:tc>
      </w:tr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420647">
              <w:rPr>
                <w:rFonts w:cs="Times New Roman"/>
                <w:b/>
                <w:bCs/>
                <w:sz w:val="22"/>
              </w:rPr>
              <w:t>ŁĄCKA</w:t>
            </w:r>
            <w:r w:rsidRPr="0083080D">
              <w:rPr>
                <w:rFonts w:cs="Times New Roman"/>
                <w:bCs/>
                <w:sz w:val="22"/>
              </w:rPr>
              <w:t xml:space="preserve"> Halina Janina,</w:t>
            </w:r>
            <w:r w:rsidRPr="0083080D">
              <w:rPr>
                <w:rFonts w:cs="Times New Roman"/>
                <w:sz w:val="22"/>
              </w:rPr>
              <w:t xml:space="preserve"> lat 60,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9</w:t>
            </w:r>
          </w:p>
        </w:tc>
      </w:tr>
      <w:tr w:rsidR="00CA3508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CA3508" w:rsidP="0083080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420647">
              <w:rPr>
                <w:rFonts w:cs="Times New Roman"/>
                <w:b/>
                <w:bCs/>
                <w:sz w:val="22"/>
              </w:rPr>
              <w:t>KRZYSZTOFIK</w:t>
            </w:r>
            <w:r w:rsidRPr="0083080D">
              <w:rPr>
                <w:rFonts w:cs="Times New Roman"/>
                <w:bCs/>
                <w:sz w:val="22"/>
              </w:rPr>
              <w:t xml:space="preserve"> Stanisław,</w:t>
            </w:r>
            <w:r w:rsidRPr="0083080D">
              <w:rPr>
                <w:rFonts w:cs="Times New Roman"/>
                <w:sz w:val="22"/>
              </w:rPr>
              <w:t xml:space="preserve"> lat 50,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CA3508" w:rsidRPr="0083080D" w:rsidRDefault="0060011B" w:rsidP="0083080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SKORZYCKI</w:t>
            </w:r>
            <w:r w:rsidRPr="0083080D">
              <w:rPr>
                <w:rFonts w:cs="Times New Roman"/>
                <w:bCs/>
                <w:sz w:val="22"/>
              </w:rPr>
              <w:t xml:space="preserve"> Sylwester,</w:t>
            </w:r>
            <w:r w:rsidRPr="0083080D">
              <w:rPr>
                <w:rFonts w:cs="Times New Roman"/>
                <w:sz w:val="22"/>
              </w:rPr>
              <w:t xml:space="preserve"> lat 50, zam. Osiedle Niewiadów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DLA GMINY UJAZD - Lista nr 16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KAMIŃSKA</w:t>
            </w:r>
            <w:r w:rsidRPr="0083080D">
              <w:rPr>
                <w:rFonts w:cs="Times New Roman"/>
                <w:bCs/>
                <w:sz w:val="22"/>
              </w:rPr>
              <w:t xml:space="preserve"> Janina,</w:t>
            </w:r>
            <w:r w:rsidRPr="0083080D">
              <w:rPr>
                <w:rFonts w:cs="Times New Roman"/>
                <w:sz w:val="22"/>
              </w:rPr>
              <w:t xml:space="preserve"> lat 68, zam. Osiedle Niewiadów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 xml:space="preserve">              zgłoszona przez KWW ARTURA PAWLAKA - Lista nr 17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ĆWIKŁA</w:t>
            </w:r>
            <w:r w:rsidRPr="0083080D">
              <w:rPr>
                <w:rFonts w:cs="Times New Roman"/>
                <w:bCs/>
                <w:sz w:val="22"/>
              </w:rPr>
              <w:t xml:space="preserve"> Anna Rozalia,</w:t>
            </w:r>
            <w:r w:rsidRPr="0083080D">
              <w:rPr>
                <w:rFonts w:cs="Times New Roman"/>
                <w:sz w:val="22"/>
              </w:rPr>
              <w:t xml:space="preserve"> lat 48,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 PRAWO I SPRAWIEDLIWOŚĆ - Lista nr 10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10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SOBCZAK</w:t>
            </w:r>
            <w:r w:rsidRPr="0083080D">
              <w:rPr>
                <w:rFonts w:cs="Times New Roman"/>
                <w:bCs/>
                <w:sz w:val="22"/>
              </w:rPr>
              <w:t xml:space="preserve"> Tomasz,</w:t>
            </w:r>
            <w:r w:rsidRPr="0083080D">
              <w:rPr>
                <w:rFonts w:cs="Times New Roman"/>
                <w:sz w:val="22"/>
              </w:rPr>
              <w:t xml:space="preserve"> lat 37,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FB1DC3" w:rsidP="0083080D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STOŚ</w:t>
            </w:r>
            <w:r w:rsidRPr="0083080D">
              <w:rPr>
                <w:rFonts w:cs="Times New Roman"/>
                <w:bCs/>
                <w:sz w:val="22"/>
              </w:rPr>
              <w:t xml:space="preserve"> Agnieszka Stanisława,</w:t>
            </w:r>
            <w:r w:rsidRPr="0083080D">
              <w:rPr>
                <w:rFonts w:cs="Times New Roman"/>
                <w:sz w:val="22"/>
              </w:rPr>
              <w:t xml:space="preserve"> lat 46, zam. Osiedle Niewiadów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 xml:space="preserve">              zgłoszona przez KWW ARTURA PAWLAKA - Lista nr 17</w:t>
            </w:r>
          </w:p>
        </w:tc>
      </w:tr>
      <w:tr w:rsidR="0060011B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KOZAKOW</w:t>
            </w:r>
            <w:r w:rsidRPr="0083080D">
              <w:rPr>
                <w:rFonts w:cs="Times New Roman"/>
                <w:bCs/>
                <w:sz w:val="22"/>
              </w:rPr>
              <w:t xml:space="preserve"> Maciej Roman,</w:t>
            </w:r>
            <w:r w:rsidRPr="0083080D">
              <w:rPr>
                <w:rFonts w:cs="Times New Roman"/>
                <w:sz w:val="22"/>
              </w:rPr>
              <w:t xml:space="preserve"> lat 49, zam. Ujazd,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0011B" w:rsidRPr="0083080D" w:rsidRDefault="0060011B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11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STAŃDO</w:t>
            </w:r>
            <w:r w:rsidRPr="0083080D">
              <w:rPr>
                <w:rFonts w:cs="Times New Roman"/>
                <w:bCs/>
                <w:sz w:val="22"/>
              </w:rPr>
              <w:t xml:space="preserve"> Teresa Magdalena,</w:t>
            </w:r>
            <w:r w:rsidRPr="0083080D">
              <w:rPr>
                <w:rFonts w:cs="Times New Roman"/>
                <w:sz w:val="22"/>
              </w:rPr>
              <w:t xml:space="preserve"> lat 54, zam. Osiedle Niewiadów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3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420647" w:rsidP="0083080D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             </w:t>
            </w:r>
            <w:r w:rsidR="00FB1DC3" w:rsidRPr="0083080D">
              <w:rPr>
                <w:rFonts w:cs="Times New Roman"/>
                <w:bCs/>
                <w:sz w:val="22"/>
              </w:rPr>
              <w:t>zgłoszona przez KW PRAWO I SPRAWIEDLIWOŚĆ - Lista nr 10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WOLNIEWICZ</w:t>
            </w:r>
            <w:r w:rsidRPr="0083080D">
              <w:rPr>
                <w:rFonts w:cs="Times New Roman"/>
                <w:bCs/>
                <w:sz w:val="22"/>
              </w:rPr>
              <w:t xml:space="preserve"> Rafał,</w:t>
            </w:r>
            <w:r w:rsidRPr="0083080D">
              <w:rPr>
                <w:rFonts w:cs="Times New Roman"/>
                <w:sz w:val="22"/>
              </w:rPr>
              <w:t xml:space="preserve"> lat 28, zam. Ujazd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BIAŁKOWSKI</w:t>
            </w:r>
            <w:r w:rsidRPr="0083080D">
              <w:rPr>
                <w:rFonts w:cs="Times New Roman"/>
                <w:bCs/>
                <w:sz w:val="22"/>
              </w:rPr>
              <w:t xml:space="preserve"> Tomasz Robert,</w:t>
            </w:r>
            <w:r w:rsidRPr="0083080D">
              <w:rPr>
                <w:rFonts w:cs="Times New Roman"/>
                <w:sz w:val="22"/>
              </w:rPr>
              <w:t xml:space="preserve"> lat 67, zam. Osiedle Niewiadów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420647">
              <w:rPr>
                <w:rFonts w:cs="Times New Roman"/>
                <w:b/>
                <w:bCs/>
                <w:sz w:val="22"/>
              </w:rPr>
              <w:t>ŁUKOWIAK</w:t>
            </w:r>
            <w:r w:rsidRPr="0083080D">
              <w:rPr>
                <w:rFonts w:cs="Times New Roman"/>
                <w:bCs/>
                <w:sz w:val="22"/>
              </w:rPr>
              <w:t xml:space="preserve"> Ireneusz Ignacy,</w:t>
            </w:r>
            <w:r w:rsidRPr="0083080D">
              <w:rPr>
                <w:rFonts w:cs="Times New Roman"/>
                <w:sz w:val="22"/>
              </w:rPr>
              <w:t xml:space="preserve"> lat 62, zam. Ujazd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12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GRAD</w:t>
            </w:r>
            <w:r w:rsidRPr="0083080D">
              <w:rPr>
                <w:rFonts w:cs="Times New Roman"/>
                <w:bCs/>
                <w:sz w:val="22"/>
              </w:rPr>
              <w:t xml:space="preserve"> Marek,</w:t>
            </w:r>
            <w:r w:rsidRPr="0083080D">
              <w:rPr>
                <w:rFonts w:cs="Times New Roman"/>
                <w:sz w:val="22"/>
              </w:rPr>
              <w:t xml:space="preserve"> lat 49, zam. Przesiadłów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4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GOSKA</w:t>
            </w:r>
            <w:r w:rsidRPr="0083080D">
              <w:rPr>
                <w:rFonts w:cs="Times New Roman"/>
                <w:bCs/>
                <w:sz w:val="22"/>
              </w:rPr>
              <w:t xml:space="preserve"> Justyna Martyna,</w:t>
            </w:r>
            <w:r w:rsidRPr="0083080D">
              <w:rPr>
                <w:rFonts w:cs="Times New Roman"/>
                <w:sz w:val="22"/>
              </w:rPr>
              <w:t xml:space="preserve"> lat 27, zam. Sangrodz,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13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RONEK</w:t>
            </w:r>
            <w:r w:rsidRPr="0083080D">
              <w:rPr>
                <w:rFonts w:cs="Times New Roman"/>
                <w:bCs/>
                <w:sz w:val="22"/>
              </w:rPr>
              <w:t xml:space="preserve"> Arkadiusz,</w:t>
            </w:r>
            <w:r w:rsidRPr="0083080D">
              <w:rPr>
                <w:rFonts w:cs="Times New Roman"/>
                <w:sz w:val="22"/>
              </w:rPr>
              <w:t xml:space="preserve"> lat 38, zam. Sangrodz,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SITAREK</w:t>
            </w:r>
            <w:r w:rsidRPr="0083080D">
              <w:rPr>
                <w:rFonts w:cs="Times New Roman"/>
                <w:bCs/>
                <w:sz w:val="22"/>
              </w:rPr>
              <w:t xml:space="preserve"> Agnieszka Ewa,</w:t>
            </w:r>
            <w:r w:rsidRPr="0083080D">
              <w:rPr>
                <w:rFonts w:cs="Times New Roman"/>
                <w:sz w:val="22"/>
              </w:rPr>
              <w:t xml:space="preserve"> lat 50, zam. Skrzynki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ARTURA PAWLAKA - Lista nr 17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5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14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FIJAŁKOWSKA</w:t>
            </w:r>
            <w:r w:rsidRPr="0083080D">
              <w:rPr>
                <w:rFonts w:cs="Times New Roman"/>
                <w:bCs/>
                <w:sz w:val="22"/>
              </w:rPr>
              <w:t xml:space="preserve"> Katarzyna,</w:t>
            </w:r>
            <w:r w:rsidRPr="0083080D">
              <w:rPr>
                <w:rFonts w:cs="Times New Roman"/>
                <w:sz w:val="22"/>
              </w:rPr>
              <w:t xml:space="preserve"> lat 29, zam. Bielina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BUKOWSKI</w:t>
            </w:r>
            <w:r w:rsidRPr="0083080D">
              <w:rPr>
                <w:rFonts w:cs="Times New Roman"/>
                <w:bCs/>
                <w:sz w:val="22"/>
              </w:rPr>
              <w:t xml:space="preserve"> Bogusław Zbigniew,</w:t>
            </w:r>
            <w:r w:rsidRPr="0083080D">
              <w:rPr>
                <w:rFonts w:cs="Times New Roman"/>
                <w:sz w:val="22"/>
              </w:rPr>
              <w:t xml:space="preserve"> lat 48, zam. Zaosie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SZPERNA</w:t>
            </w:r>
            <w:r w:rsidRPr="0083080D">
              <w:rPr>
                <w:rFonts w:cs="Times New Roman"/>
                <w:bCs/>
                <w:sz w:val="22"/>
              </w:rPr>
              <w:t xml:space="preserve"> Hubert Leszek,</w:t>
            </w:r>
            <w:r w:rsidRPr="0083080D">
              <w:rPr>
                <w:rFonts w:cs="Times New Roman"/>
                <w:sz w:val="22"/>
              </w:rPr>
              <w:t xml:space="preserve"> lat 39, zam. Dębniak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 xml:space="preserve">Okręg wyborczy Nr </w:t>
            </w:r>
            <w:r w:rsidR="0083080D" w:rsidRPr="0083080D">
              <w:rPr>
                <w:rFonts w:cs="Times New Roman"/>
                <w:b/>
                <w:sz w:val="22"/>
              </w:rPr>
              <w:t>15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BĄBOL</w:t>
            </w:r>
            <w:r w:rsidRPr="0083080D">
              <w:rPr>
                <w:rFonts w:cs="Times New Roman"/>
                <w:bCs/>
                <w:sz w:val="22"/>
              </w:rPr>
              <w:t xml:space="preserve"> Roman Andrzej,</w:t>
            </w:r>
            <w:r w:rsidRPr="0083080D">
              <w:rPr>
                <w:rFonts w:cs="Times New Roman"/>
                <w:sz w:val="22"/>
              </w:rPr>
              <w:t xml:space="preserve"> lat 50, zam. Wólka Krzykowska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DLA GMINY UJAZD - Lista nr 16</w:t>
            </w:r>
          </w:p>
        </w:tc>
      </w:tr>
      <w:tr w:rsidR="00FB1DC3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ZIMNY</w:t>
            </w:r>
            <w:r w:rsidRPr="0083080D">
              <w:rPr>
                <w:rFonts w:cs="Times New Roman"/>
                <w:bCs/>
                <w:sz w:val="22"/>
              </w:rPr>
              <w:t xml:space="preserve"> Piotr,</w:t>
            </w:r>
            <w:r w:rsidRPr="0083080D">
              <w:rPr>
                <w:rFonts w:cs="Times New Roman"/>
                <w:sz w:val="22"/>
              </w:rPr>
              <w:t xml:space="preserve"> lat 36, zam. Konstancin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FB1DC3" w:rsidRPr="0083080D" w:rsidRDefault="00FB1DC3" w:rsidP="0083080D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  <w:sz w:val="22"/>
              </w:rPr>
            </w:pPr>
            <w:r w:rsidRPr="00DB2BD5">
              <w:rPr>
                <w:rFonts w:cs="Times New Roman"/>
                <w:b/>
                <w:bCs/>
                <w:sz w:val="22"/>
              </w:rPr>
              <w:t>BOCIANOWSKA</w:t>
            </w:r>
            <w:r w:rsidRPr="0083080D">
              <w:rPr>
                <w:rFonts w:cs="Times New Roman"/>
                <w:bCs/>
                <w:sz w:val="22"/>
              </w:rPr>
              <w:t xml:space="preserve"> Paulina Mariola,</w:t>
            </w:r>
            <w:r w:rsidRPr="0083080D">
              <w:rPr>
                <w:rFonts w:cs="Times New Roman"/>
                <w:sz w:val="22"/>
              </w:rPr>
              <w:t xml:space="preserve"> lat 33, zam. Olszowa</w:t>
            </w: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zgłoszona przez KWW ARTURA PAWLAKA - Lista nr 17</w:t>
            </w: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sz w:val="22"/>
              </w:rPr>
              <w:t>Okręg wyborczy Nr 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KOTYNIA</w:t>
            </w:r>
            <w:r w:rsidRPr="0083080D">
              <w:rPr>
                <w:rFonts w:cs="Times New Roman"/>
                <w:bCs/>
                <w:sz w:val="22"/>
              </w:rPr>
              <w:t xml:space="preserve"> Mariusz Jacek,</w:t>
            </w:r>
            <w:r w:rsidRPr="0083080D">
              <w:rPr>
                <w:rFonts w:cs="Times New Roman"/>
                <w:sz w:val="22"/>
              </w:rPr>
              <w:t xml:space="preserve"> lat 48, zam. Buków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DLA GMINY UJAZD - Lista nr 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/>
                <w:bCs/>
                <w:sz w:val="22"/>
              </w:rPr>
              <w:t>WILKOWSKI</w:t>
            </w:r>
            <w:r w:rsidRPr="0083080D">
              <w:rPr>
                <w:rFonts w:cs="Times New Roman"/>
                <w:bCs/>
                <w:sz w:val="22"/>
              </w:rPr>
              <w:t xml:space="preserve"> Grzegorz,</w:t>
            </w:r>
            <w:r w:rsidRPr="0083080D">
              <w:rPr>
                <w:rFonts w:cs="Times New Roman"/>
                <w:sz w:val="22"/>
              </w:rPr>
              <w:t xml:space="preserve"> lat 54, zam. Ciosny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83080D" w:rsidRPr="0083080D" w:rsidTr="0083080D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pStyle w:val="Akapitzlist"/>
              <w:spacing w:line="360" w:lineRule="auto"/>
              <w:rPr>
                <w:rFonts w:cs="Times New Roman"/>
                <w:bCs/>
                <w:sz w:val="22"/>
              </w:rPr>
            </w:pPr>
            <w:r w:rsidRPr="0083080D">
              <w:rPr>
                <w:rFonts w:cs="Times New Roman"/>
                <w:bCs/>
                <w:sz w:val="22"/>
              </w:rPr>
              <w:t>zgłoszony przez KWW ARTURA PAWLAKA - Lista nr 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83080D" w:rsidRPr="0083080D" w:rsidRDefault="0083080D" w:rsidP="0083080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3080D" w:rsidRPr="0083080D" w:rsidRDefault="0083080D" w:rsidP="0083080D">
      <w:pPr>
        <w:pStyle w:val="Nagwek1"/>
        <w:ind w:left="5664" w:firstLine="708"/>
        <w:rPr>
          <w:b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80D">
        <w:rPr>
          <w:b/>
          <w:sz w:val="24"/>
          <w:szCs w:val="24"/>
        </w:rPr>
        <w:t>Przewodniczący</w:t>
      </w:r>
    </w:p>
    <w:p w:rsidR="0083080D" w:rsidRDefault="0083080D" w:rsidP="0083080D">
      <w:pPr>
        <w:pStyle w:val="Nagwek2"/>
        <w:ind w:right="-170"/>
        <w:rPr>
          <w:sz w:val="24"/>
          <w:szCs w:val="24"/>
        </w:rPr>
      </w:pP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</w:r>
      <w:r w:rsidRPr="0083080D">
        <w:rPr>
          <w:sz w:val="24"/>
          <w:szCs w:val="24"/>
        </w:rPr>
        <w:tab/>
        <w:t xml:space="preserve"> Gminnej Komisji Wyborczej</w:t>
      </w:r>
      <w:r>
        <w:rPr>
          <w:sz w:val="24"/>
          <w:szCs w:val="24"/>
        </w:rPr>
        <w:t xml:space="preserve"> </w:t>
      </w:r>
    </w:p>
    <w:p w:rsidR="0083080D" w:rsidRPr="0083080D" w:rsidRDefault="0083080D" w:rsidP="0083080D">
      <w:pPr>
        <w:pStyle w:val="Nagwek2"/>
        <w:ind w:left="9912" w:right="-170" w:firstLine="708"/>
        <w:rPr>
          <w:sz w:val="24"/>
          <w:szCs w:val="24"/>
        </w:rPr>
      </w:pPr>
      <w:r>
        <w:rPr>
          <w:sz w:val="24"/>
          <w:szCs w:val="24"/>
        </w:rPr>
        <w:t xml:space="preserve">     w Ujeździe</w:t>
      </w:r>
    </w:p>
    <w:p w:rsidR="00CA3508" w:rsidRPr="0083080D" w:rsidRDefault="0083080D" w:rsidP="0083080D">
      <w:pPr>
        <w:rPr>
          <w:rFonts w:cs="Times New Roman"/>
          <w:sz w:val="20"/>
          <w:szCs w:val="20"/>
        </w:rPr>
      </w:pPr>
      <w:r w:rsidRPr="0083080D">
        <w:rPr>
          <w:szCs w:val="24"/>
        </w:rPr>
        <w:t xml:space="preserve">                                                                                                      </w:t>
      </w:r>
      <w:r w:rsidRPr="0083080D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</w:t>
      </w:r>
      <w:r w:rsidRPr="0083080D">
        <w:rPr>
          <w:b/>
          <w:bCs/>
          <w:szCs w:val="24"/>
        </w:rPr>
        <w:t>/-/  Lucjan Deka</w:t>
      </w:r>
    </w:p>
    <w:sectPr w:rsidR="00CA3508" w:rsidRPr="0083080D" w:rsidSect="0083080D">
      <w:pgSz w:w="16839" w:h="23814" w:code="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CB4"/>
    <w:multiLevelType w:val="hybridMultilevel"/>
    <w:tmpl w:val="8DEE4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F22"/>
    <w:multiLevelType w:val="hybridMultilevel"/>
    <w:tmpl w:val="6B9A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DC6"/>
    <w:multiLevelType w:val="hybridMultilevel"/>
    <w:tmpl w:val="CC487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31E"/>
    <w:multiLevelType w:val="hybridMultilevel"/>
    <w:tmpl w:val="847C0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E57"/>
    <w:multiLevelType w:val="hybridMultilevel"/>
    <w:tmpl w:val="8DEE4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95E"/>
    <w:multiLevelType w:val="hybridMultilevel"/>
    <w:tmpl w:val="6B9A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7AC6"/>
    <w:multiLevelType w:val="hybridMultilevel"/>
    <w:tmpl w:val="B8B44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2169"/>
    <w:multiLevelType w:val="hybridMultilevel"/>
    <w:tmpl w:val="8C54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174F4"/>
    <w:multiLevelType w:val="hybridMultilevel"/>
    <w:tmpl w:val="81C0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26D2"/>
    <w:multiLevelType w:val="hybridMultilevel"/>
    <w:tmpl w:val="188C2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2C8B"/>
    <w:multiLevelType w:val="hybridMultilevel"/>
    <w:tmpl w:val="342CE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47BE"/>
    <w:multiLevelType w:val="hybridMultilevel"/>
    <w:tmpl w:val="847C0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C2120"/>
    <w:multiLevelType w:val="hybridMultilevel"/>
    <w:tmpl w:val="860C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9EE"/>
    <w:multiLevelType w:val="hybridMultilevel"/>
    <w:tmpl w:val="D18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D2"/>
    <w:multiLevelType w:val="hybridMultilevel"/>
    <w:tmpl w:val="860C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08"/>
    <w:rsid w:val="00302798"/>
    <w:rsid w:val="0039710E"/>
    <w:rsid w:val="00420647"/>
    <w:rsid w:val="0060011B"/>
    <w:rsid w:val="0083080D"/>
    <w:rsid w:val="00A8262C"/>
    <w:rsid w:val="00C62B7F"/>
    <w:rsid w:val="00CA3508"/>
    <w:rsid w:val="00DB2BD5"/>
    <w:rsid w:val="00F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0604-4715-46D2-B71B-FA73484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3080D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080D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A3508"/>
    <w:pPr>
      <w:spacing w:after="0" w:line="240" w:lineRule="auto"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A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5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080D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3080D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hbogus</dc:creator>
  <cp:keywords/>
  <dc:description/>
  <cp:lastModifiedBy>hbogus</cp:lastModifiedBy>
  <cp:revision>2</cp:revision>
  <cp:lastPrinted>2018-10-02T09:40:00Z</cp:lastPrinted>
  <dcterms:created xsi:type="dcterms:W3CDTF">2018-10-08T07:25:00Z</dcterms:created>
  <dcterms:modified xsi:type="dcterms:W3CDTF">2018-10-08T07:25:00Z</dcterms:modified>
</cp:coreProperties>
</file>