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/>
      </w: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Ujazd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SKIERNIEWICACH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 xml:space="preserve">13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 xml:space="preserve">(Dz. U. z 2018 r. poz. 754, 1000 i 1349)</w:t>
      </w:r>
      <w:r w:rsidR="00A9654E" w:rsidRPr="009A2738">
        <w:rPr>
          <w:szCs w:val="24"/>
        </w:rPr>
        <w:t xml:space="preserve"> </w:t>
      </w:r>
      <w:r w:rsidR="00A9654E" w:rsidRPr="00CB31BD">
        <w:rPr>
          <w:szCs w:val="24"/>
        </w:rPr>
        <w:t/>
      </w:r>
      <w:r w:rsidR="00A9654E">
        <w:rPr>
          <w:szCs w:val="24"/>
        </w:rPr>
        <w:t xml:space="preserve">Komisarz Wyborczy w Skierniewicach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 xml:space="preserve"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Sołectwo Ujazd, ulice: Przedmieście, Wolborska, Leśna, Zagajnikowa, Zachodnia, Rokicińska, Polna, Cmentarna, Północna, Kościelna, Plac Wolności, Łąkowa, Brzozowa; Mącznik, Sołectwo Ujazd, ulice: 11 Listopada, Słoneczna, Zgodna, Marii Kuncewiczowej, Elizy Orzeszkowej, Marii Konopnickiej, Władysława Reymonta, Marii Curie-Skłodowskiej, Henryka Sienkiewicza, Adama Mickiewicza, Juliusza Słowackiego, Jana Pawła II, Fryderyka Chopina, Mikołaja Kopernika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Gminna Hala Sportowa, ul. Rokicińska 6, 97-225 Ujazd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Sołectwo Ujazd, ulice: Tomaszowska, Plac Kościuszki, Mostowa, Parkowa, Antolin, Wodna, Pasikonika; Sołectwo: Sangrodz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Samorządowe w Ujeździe, ul. Kościelna 24, 97-225 Ujazd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Helenów, Olszowa, Wólka Krzykowska, Sołectwa: Maksymów, Bielina, Dębniak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Olszowej, Olszowa 11A, 97-225 Ujazd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Buków, Ciosny, Lipianki, Sołectwa: Bronisławów, Łominy, Józefin, Stasiolas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Bukowie, Buków 6, 97-225 Ujazd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Niewiadów, Osiedle Niewiadów bloki Nr: 1, 2, 3, 5, 6, 7, 8, 9, Sołectwo Osiedle Niewiadów bloki Nr: 10, 11, 12, 13, 14, 15, 16,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Gminny Ośrodek Kultury w Ujeździe, Osiedle Niewiadów 43, 97-225 Ujazd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Sołectwo Osiedle Niewiadów, bloki Nr: 18, 19, 20, 21, Sołectwo: Osiedle Niewiadów bloki Nr 22, 23, 24, 25, 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Gminny Ośrodek Kultury w Ujeździe, Osiedle Niewiadów 43, 97-225 Ujazd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Przesiadłów, Ojrzanów, Sołectwo: Skrzynki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Skrzynkach, Skrzynki 69, 97-225 Ujazd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Sołectwa: Wykno, Zaosie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Zaosiu, Zaosie 34a, 97-225 Ujazd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 xml:space="preserve">do Komisarza Wyborczego w Skierniewicach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 xml:space="preserve"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 xml:space="preserve">do Wójta Gminy Ujazd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 xml:space="preserve"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 xml:space="preserve"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 xml:space="preserve">w Skierniewicach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 xml:space="preserve">Mieczysław Humka</w:t>
      </w:r>
    </w:p>
    <w:p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3E59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8291-7F76-40EA-9C5E-EA453337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9</cp:revision>
  <cp:lastPrinted>2016-11-15T08:29:00Z</cp:lastPrinted>
  <dcterms:created xsi:type="dcterms:W3CDTF">2018-08-01T11:09:00Z</dcterms:created>
  <dcterms:modified xsi:type="dcterms:W3CDTF">2018-08-20T13:42:00Z</dcterms:modified>
</cp:coreProperties>
</file>