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203D" w:rsidRPr="005D6504" w:rsidRDefault="0029203D" w:rsidP="0029203D">
      <w:pPr>
        <w:jc w:val="right"/>
        <w:rPr>
          <w:rFonts w:ascii="Verdana" w:hAnsi="Verdana" w:cs="Arial"/>
        </w:rPr>
      </w:pPr>
      <w:r w:rsidRPr="005D6504">
        <w:rPr>
          <w:rFonts w:ascii="Verdana" w:hAnsi="Verdana" w:cs="Arial"/>
        </w:rPr>
        <w:t>Załącznik nr</w:t>
      </w:r>
      <w:r w:rsidRPr="005D6504">
        <w:rPr>
          <w:rFonts w:ascii="Verdana" w:hAnsi="Verdana" w:cs="Arial"/>
          <w:b/>
        </w:rPr>
        <w:t xml:space="preserve"> 4 </w:t>
      </w:r>
      <w:r w:rsidRPr="005D6504">
        <w:rPr>
          <w:rFonts w:ascii="Verdana" w:hAnsi="Verdana" w:cs="Arial"/>
        </w:rPr>
        <w:t xml:space="preserve">do regulaminu </w:t>
      </w:r>
    </w:p>
    <w:p w:rsidR="0029203D" w:rsidRPr="005D6504" w:rsidRDefault="0029203D" w:rsidP="0029203D">
      <w:pPr>
        <w:ind w:left="360"/>
        <w:rPr>
          <w:rFonts w:ascii="Verdana" w:hAnsi="Verdana" w:cs="Arial"/>
        </w:rPr>
      </w:pPr>
    </w:p>
    <w:p w:rsidR="0029203D" w:rsidRPr="005D6504" w:rsidRDefault="0029203D" w:rsidP="0029203D">
      <w:pPr>
        <w:rPr>
          <w:rFonts w:ascii="Verdana" w:hAnsi="Verdana" w:cs="Arial"/>
        </w:rPr>
      </w:pPr>
    </w:p>
    <w:p w:rsidR="0029203D" w:rsidRPr="005D6504" w:rsidRDefault="0029203D" w:rsidP="0029203D">
      <w:pPr>
        <w:jc w:val="center"/>
        <w:rPr>
          <w:rFonts w:ascii="Verdana" w:hAnsi="Verdana" w:cs="Arial"/>
          <w:b/>
          <w:sz w:val="28"/>
          <w:szCs w:val="28"/>
        </w:rPr>
      </w:pPr>
      <w:r w:rsidRPr="005D6504">
        <w:rPr>
          <w:rFonts w:ascii="Verdana" w:hAnsi="Verdana" w:cs="Arial"/>
          <w:b/>
          <w:sz w:val="28"/>
          <w:szCs w:val="28"/>
        </w:rPr>
        <w:t>Oświadczenie</w:t>
      </w:r>
    </w:p>
    <w:p w:rsidR="0029203D" w:rsidRPr="005D6504" w:rsidRDefault="0029203D" w:rsidP="0029203D">
      <w:pPr>
        <w:rPr>
          <w:rFonts w:ascii="Verdana" w:hAnsi="Verdana" w:cs="Arial"/>
          <w:b/>
          <w:sz w:val="28"/>
          <w:szCs w:val="28"/>
        </w:rPr>
      </w:pPr>
    </w:p>
    <w:p w:rsidR="0029203D" w:rsidRPr="005D6504" w:rsidRDefault="0029203D" w:rsidP="0029203D">
      <w:pPr>
        <w:spacing w:before="120" w:line="276" w:lineRule="auto"/>
        <w:jc w:val="both"/>
        <w:rPr>
          <w:rFonts w:ascii="Verdana" w:hAnsi="Verdana" w:cs="Arial"/>
        </w:rPr>
      </w:pPr>
      <w:r w:rsidRPr="005D6504">
        <w:rPr>
          <w:rFonts w:ascii="Verdana" w:hAnsi="Verdana" w:cs="Arial"/>
        </w:rPr>
        <w:t xml:space="preserve">Niniejszym oświadczam, że przyjąłem/przyjęłam do wiadomości i ścisłego przestrzegania zasad określonych w Regulaminie udzielania zamówień publicznych oraz zobowiązuję się postępować zgodnie </w:t>
      </w:r>
      <w:r w:rsidRPr="005D6504">
        <w:rPr>
          <w:rFonts w:ascii="Verdana" w:hAnsi="Verdana" w:cs="Arial"/>
        </w:rPr>
        <w:br/>
        <w:t>z zawartymi w nim postanowieniami.</w:t>
      </w:r>
    </w:p>
    <w:p w:rsidR="0029203D" w:rsidRPr="005D6504" w:rsidRDefault="0029203D" w:rsidP="0029203D">
      <w:pPr>
        <w:spacing w:before="120" w:line="276" w:lineRule="auto"/>
        <w:jc w:val="both"/>
        <w:rPr>
          <w:rFonts w:ascii="Verdana" w:hAnsi="Verdana" w:cs="Arial"/>
        </w:rPr>
      </w:pP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35"/>
        <w:gridCol w:w="3056"/>
        <w:gridCol w:w="3939"/>
        <w:gridCol w:w="1724"/>
      </w:tblGrid>
      <w:tr w:rsidR="0029203D" w:rsidRPr="005D6504" w:rsidTr="00F821A3">
        <w:tc>
          <w:tcPr>
            <w:tcW w:w="635" w:type="dxa"/>
            <w:shd w:val="clear" w:color="auto" w:fill="F2F2F2"/>
          </w:tcPr>
          <w:p w:rsidR="0029203D" w:rsidRPr="005D6504" w:rsidRDefault="0029203D" w:rsidP="00F821A3">
            <w:pPr>
              <w:spacing w:before="120" w:line="276" w:lineRule="auto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L.P.</w:t>
            </w:r>
          </w:p>
        </w:tc>
        <w:tc>
          <w:tcPr>
            <w:tcW w:w="3056" w:type="dxa"/>
            <w:shd w:val="clear" w:color="auto" w:fill="F2F2F2"/>
          </w:tcPr>
          <w:p w:rsidR="0029203D" w:rsidRPr="005D6504" w:rsidRDefault="0029203D" w:rsidP="00F821A3">
            <w:pPr>
              <w:spacing w:before="120" w:line="276" w:lineRule="auto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IMIĘ I NAZWISKO</w:t>
            </w:r>
          </w:p>
        </w:tc>
        <w:tc>
          <w:tcPr>
            <w:tcW w:w="3939" w:type="dxa"/>
            <w:shd w:val="clear" w:color="auto" w:fill="F2F2F2"/>
          </w:tcPr>
          <w:p w:rsidR="0029203D" w:rsidRPr="005D6504" w:rsidRDefault="0029203D" w:rsidP="00F821A3">
            <w:pPr>
              <w:spacing w:before="120" w:line="276" w:lineRule="auto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STANOWISKO</w:t>
            </w:r>
          </w:p>
        </w:tc>
        <w:tc>
          <w:tcPr>
            <w:tcW w:w="1724" w:type="dxa"/>
            <w:shd w:val="clear" w:color="auto" w:fill="F2F2F2"/>
          </w:tcPr>
          <w:p w:rsidR="0029203D" w:rsidRPr="005D6504" w:rsidRDefault="0029203D" w:rsidP="00F821A3">
            <w:pPr>
              <w:spacing w:before="120" w:line="276" w:lineRule="auto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PODPIS</w:t>
            </w: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2.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3.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ind w:right="-108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4.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5.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6.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7.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8.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9.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10.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11.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12.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13.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14.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  <w:tr w:rsidR="0029203D" w:rsidRPr="005D6504" w:rsidTr="00F821A3">
        <w:tc>
          <w:tcPr>
            <w:tcW w:w="635" w:type="dxa"/>
          </w:tcPr>
          <w:p w:rsidR="0029203D" w:rsidRPr="005D6504" w:rsidRDefault="0029203D" w:rsidP="00F821A3">
            <w:pPr>
              <w:spacing w:before="160" w:line="276" w:lineRule="auto"/>
              <w:jc w:val="center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15.</w:t>
            </w:r>
          </w:p>
        </w:tc>
        <w:tc>
          <w:tcPr>
            <w:tcW w:w="3056" w:type="dxa"/>
          </w:tcPr>
          <w:p w:rsidR="0029203D" w:rsidRPr="00390F4A" w:rsidRDefault="0029203D" w:rsidP="00F821A3">
            <w:pPr>
              <w:spacing w:before="120" w:line="276" w:lineRule="auto"/>
              <w:rPr>
                <w:rFonts w:ascii="Verdana" w:hAnsi="Verdana" w:cs="Arial"/>
                <w:sz w:val="32"/>
                <w:szCs w:val="32"/>
              </w:rPr>
            </w:pPr>
          </w:p>
        </w:tc>
        <w:tc>
          <w:tcPr>
            <w:tcW w:w="3939" w:type="dxa"/>
          </w:tcPr>
          <w:p w:rsidR="0029203D" w:rsidRPr="005D6504" w:rsidRDefault="0029203D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24" w:type="dxa"/>
          </w:tcPr>
          <w:p w:rsidR="0029203D" w:rsidRPr="005D6504" w:rsidRDefault="0029203D" w:rsidP="00F821A3">
            <w:pPr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29203D" w:rsidRPr="005D6504" w:rsidRDefault="0029203D" w:rsidP="0029203D">
      <w:pPr>
        <w:spacing w:line="276" w:lineRule="auto"/>
        <w:rPr>
          <w:rFonts w:ascii="Verdana" w:hAnsi="Verdana" w:cs="Arial"/>
          <w:sz w:val="24"/>
          <w:szCs w:val="24"/>
        </w:rPr>
      </w:pPr>
    </w:p>
    <w:p w:rsidR="007438CC" w:rsidRPr="00B41BA4" w:rsidRDefault="007438CC" w:rsidP="00D2199E"/>
    <w:sectPr w:rsidR="007438CC" w:rsidRPr="00B41BA4" w:rsidSect="008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3D1F"/>
    <w:rsid w:val="000B1F4C"/>
    <w:rsid w:val="00266715"/>
    <w:rsid w:val="0029203D"/>
    <w:rsid w:val="003B7E62"/>
    <w:rsid w:val="007438CC"/>
    <w:rsid w:val="00820BBC"/>
    <w:rsid w:val="008B3FA1"/>
    <w:rsid w:val="00A176BE"/>
    <w:rsid w:val="00A92BA7"/>
    <w:rsid w:val="00AE2B51"/>
    <w:rsid w:val="00B41BA4"/>
    <w:rsid w:val="00BC3D1F"/>
    <w:rsid w:val="00D20965"/>
    <w:rsid w:val="00D2199E"/>
    <w:rsid w:val="00D6079E"/>
    <w:rsid w:val="00EF7C03"/>
    <w:rsid w:val="00F3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920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366</Characters>
  <Application>Microsoft Office Word</Application>
  <DocSecurity>0</DocSecurity>
  <Lines>3</Lines>
  <Paragraphs>1</Paragraphs>
  <ScaleCrop>false</ScaleCrop>
  <Company>ZGKiM w Niewiadowie</Company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w Niewiadowie</dc:creator>
  <cp:keywords/>
  <dc:description/>
  <cp:lastModifiedBy>ZGKiM w Niewiadowie</cp:lastModifiedBy>
  <cp:revision>2</cp:revision>
  <dcterms:created xsi:type="dcterms:W3CDTF">2016-11-22T10:09:00Z</dcterms:created>
  <dcterms:modified xsi:type="dcterms:W3CDTF">2016-11-22T10:09:00Z</dcterms:modified>
</cp:coreProperties>
</file>